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7C5" w14:textId="77777777" w:rsidR="00892AD9" w:rsidRPr="001110FE" w:rsidRDefault="00B6248F">
      <w:pPr>
        <w:rPr>
          <w:b/>
          <w:bCs/>
          <w:sz w:val="36"/>
          <w:szCs w:val="36"/>
          <w:u w:val="single"/>
        </w:rPr>
      </w:pPr>
      <w:r w:rsidRPr="001110FE">
        <w:rPr>
          <w:b/>
          <w:bCs/>
          <w:sz w:val="36"/>
          <w:szCs w:val="36"/>
          <w:u w:val="single"/>
        </w:rPr>
        <w:t>Menighedsrådsmøde</w:t>
      </w:r>
    </w:p>
    <w:p w14:paraId="39EC34F1" w14:textId="77777777" w:rsidR="00B6248F" w:rsidRPr="001110FE" w:rsidRDefault="00B6248F">
      <w:pPr>
        <w:rPr>
          <w:b/>
          <w:bCs/>
          <w:sz w:val="36"/>
          <w:szCs w:val="36"/>
          <w:u w:val="single"/>
        </w:rPr>
      </w:pPr>
      <w:r w:rsidRPr="001110FE">
        <w:rPr>
          <w:b/>
          <w:bCs/>
          <w:sz w:val="36"/>
          <w:szCs w:val="36"/>
          <w:u w:val="single"/>
        </w:rPr>
        <w:t>Nordborg Kirke</w:t>
      </w:r>
    </w:p>
    <w:p w14:paraId="35B7DA1E" w14:textId="04992829" w:rsidR="00B6248F" w:rsidRPr="001110FE" w:rsidRDefault="00241803">
      <w:pPr>
        <w:rPr>
          <w:sz w:val="28"/>
          <w:szCs w:val="28"/>
        </w:rPr>
      </w:pPr>
      <w:r w:rsidRPr="00241803">
        <w:rPr>
          <w:b/>
          <w:bCs/>
          <w:sz w:val="28"/>
          <w:szCs w:val="28"/>
        </w:rPr>
        <w:t>Dato</w:t>
      </w:r>
      <w:r w:rsidRPr="00BC10C2">
        <w:rPr>
          <w:b/>
          <w:bCs/>
          <w:sz w:val="28"/>
          <w:szCs w:val="28"/>
        </w:rPr>
        <w:t>:</w:t>
      </w:r>
      <w:r w:rsidR="009A0929" w:rsidRPr="00BC10C2">
        <w:rPr>
          <w:b/>
          <w:bCs/>
          <w:sz w:val="28"/>
          <w:szCs w:val="28"/>
        </w:rPr>
        <w:t xml:space="preserve"> </w:t>
      </w:r>
      <w:r w:rsidR="00A76205">
        <w:rPr>
          <w:b/>
          <w:bCs/>
          <w:sz w:val="28"/>
          <w:szCs w:val="28"/>
        </w:rPr>
        <w:t>19.04.</w:t>
      </w:r>
      <w:r w:rsidR="00E10D8F" w:rsidRPr="00BC10C2">
        <w:rPr>
          <w:b/>
          <w:bCs/>
          <w:sz w:val="28"/>
          <w:szCs w:val="28"/>
        </w:rPr>
        <w:t>2023</w:t>
      </w:r>
      <w:r w:rsidR="00EC4099">
        <w:rPr>
          <w:b/>
          <w:bCs/>
          <w:sz w:val="28"/>
          <w:szCs w:val="28"/>
        </w:rPr>
        <w:t xml:space="preserve"> kl. 10.00</w:t>
      </w:r>
    </w:p>
    <w:p w14:paraId="69378D95" w14:textId="6B14E864" w:rsidR="0000556E" w:rsidRPr="001110FE" w:rsidRDefault="00B6248F" w:rsidP="00241803">
      <w:pPr>
        <w:rPr>
          <w:sz w:val="28"/>
          <w:szCs w:val="28"/>
        </w:rPr>
      </w:pPr>
      <w:r w:rsidRPr="001110FE">
        <w:rPr>
          <w:b/>
          <w:bCs/>
          <w:sz w:val="28"/>
          <w:szCs w:val="28"/>
        </w:rPr>
        <w:t>Deltagere:</w:t>
      </w:r>
      <w:r w:rsidRPr="001110FE">
        <w:rPr>
          <w:sz w:val="28"/>
          <w:szCs w:val="28"/>
        </w:rPr>
        <w:t xml:space="preserve"> </w:t>
      </w:r>
      <w:r w:rsidR="0000556E">
        <w:rPr>
          <w:sz w:val="28"/>
          <w:szCs w:val="28"/>
        </w:rPr>
        <w:t xml:space="preserve"> Lisbeth Simonsen, </w:t>
      </w:r>
      <w:r w:rsidR="008504A5">
        <w:rPr>
          <w:sz w:val="28"/>
          <w:szCs w:val="28"/>
        </w:rPr>
        <w:t>B</w:t>
      </w:r>
      <w:r w:rsidR="0000556E">
        <w:rPr>
          <w:sz w:val="28"/>
          <w:szCs w:val="28"/>
        </w:rPr>
        <w:t>ørge Movild</w:t>
      </w:r>
      <w:r w:rsidR="00377080">
        <w:rPr>
          <w:sz w:val="28"/>
          <w:szCs w:val="28"/>
        </w:rPr>
        <w:t xml:space="preserve">, </w:t>
      </w:r>
      <w:r w:rsidR="0000556E">
        <w:rPr>
          <w:sz w:val="28"/>
          <w:szCs w:val="28"/>
        </w:rPr>
        <w:t xml:space="preserve">Karl Ejner Pedersen , Eva Sarsgaard, </w:t>
      </w:r>
      <w:r w:rsidR="00A76205">
        <w:rPr>
          <w:sz w:val="28"/>
          <w:szCs w:val="28"/>
        </w:rPr>
        <w:t xml:space="preserve">Per Østergaard, </w:t>
      </w:r>
      <w:r w:rsidR="0000556E">
        <w:rPr>
          <w:sz w:val="28"/>
          <w:szCs w:val="28"/>
        </w:rPr>
        <w:t>Harry Andersen,  Inger Andersen, Jette Andersen Thomsen</w:t>
      </w:r>
      <w:r w:rsidR="00BC10C2">
        <w:rPr>
          <w:sz w:val="28"/>
          <w:szCs w:val="28"/>
        </w:rPr>
        <w:t xml:space="preserve">, </w:t>
      </w:r>
      <w:r w:rsidR="00D8605E">
        <w:rPr>
          <w:sz w:val="28"/>
          <w:szCs w:val="28"/>
        </w:rPr>
        <w:t>Lone</w:t>
      </w:r>
      <w:r w:rsidR="00A630EB">
        <w:rPr>
          <w:sz w:val="28"/>
          <w:szCs w:val="28"/>
        </w:rPr>
        <w:t xml:space="preserve"> Schultz</w:t>
      </w:r>
    </w:p>
    <w:p w14:paraId="133F816C" w14:textId="280CFC34" w:rsidR="00B6248F" w:rsidRPr="00D8605E" w:rsidRDefault="00B6248F">
      <w:pPr>
        <w:rPr>
          <w:b/>
          <w:bCs/>
          <w:sz w:val="28"/>
          <w:szCs w:val="28"/>
        </w:rPr>
      </w:pPr>
      <w:r w:rsidRPr="00D8605E">
        <w:rPr>
          <w:b/>
          <w:bCs/>
          <w:sz w:val="28"/>
          <w:szCs w:val="28"/>
        </w:rPr>
        <w:t>Afbud:</w:t>
      </w:r>
      <w:r w:rsidR="0000556E" w:rsidRPr="00D8605E">
        <w:rPr>
          <w:b/>
          <w:bCs/>
          <w:sz w:val="28"/>
          <w:szCs w:val="28"/>
        </w:rPr>
        <w:t xml:space="preserve"> </w:t>
      </w:r>
      <w:r w:rsidR="00D8605E" w:rsidRPr="00D8605E">
        <w:rPr>
          <w:sz w:val="28"/>
          <w:szCs w:val="28"/>
        </w:rPr>
        <w:t>Sophie-Lønne Reil Hundebøll</w:t>
      </w:r>
      <w:r w:rsidR="00195182">
        <w:rPr>
          <w:sz w:val="28"/>
          <w:szCs w:val="28"/>
        </w:rPr>
        <w:t>, Heidi Sørensen Freund</w:t>
      </w:r>
    </w:p>
    <w:p w14:paraId="4EBA990D" w14:textId="4DE3E34C" w:rsidR="00EC4099" w:rsidRPr="00A630EB" w:rsidRDefault="005C1F0C">
      <w:pPr>
        <w:rPr>
          <w:b/>
          <w:bCs/>
          <w:sz w:val="28"/>
          <w:szCs w:val="28"/>
        </w:rPr>
      </w:pPr>
      <w:r w:rsidRPr="00A630EB">
        <w:rPr>
          <w:b/>
          <w:bCs/>
          <w:sz w:val="28"/>
          <w:szCs w:val="28"/>
        </w:rPr>
        <w:t>Suppleant:</w:t>
      </w:r>
      <w:r w:rsidR="005E51DC" w:rsidRPr="00A630EB">
        <w:rPr>
          <w:b/>
          <w:bCs/>
          <w:sz w:val="28"/>
          <w:szCs w:val="28"/>
        </w:rPr>
        <w:t xml:space="preserve"> </w:t>
      </w:r>
      <w:r w:rsidR="005E51DC" w:rsidRPr="00A630EB">
        <w:rPr>
          <w:sz w:val="28"/>
          <w:szCs w:val="28"/>
        </w:rPr>
        <w:t>Børge Zanchetta</w:t>
      </w:r>
    </w:p>
    <w:p w14:paraId="0654BC1E" w14:textId="69B0E823" w:rsidR="008D1AF4" w:rsidRDefault="00EC40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Gæst: </w:t>
      </w:r>
    </w:p>
    <w:p w14:paraId="7BC180FE" w14:textId="2C004DD7" w:rsidR="00AF273A" w:rsidRPr="00E10D8F" w:rsidRDefault="00AF273A">
      <w:pPr>
        <w:rPr>
          <w:sz w:val="28"/>
          <w:szCs w:val="28"/>
        </w:rPr>
      </w:pPr>
      <w:r w:rsidRPr="00E10D8F">
        <w:rPr>
          <w:sz w:val="28"/>
          <w:szCs w:val="28"/>
        </w:rPr>
        <w:t>Sang:</w:t>
      </w:r>
      <w:r w:rsidR="00E47A8C" w:rsidRPr="00E10D8F">
        <w:rPr>
          <w:sz w:val="28"/>
          <w:szCs w:val="28"/>
        </w:rPr>
        <w:t xml:space="preserve"> </w:t>
      </w:r>
      <w:r w:rsidR="00BC10C2">
        <w:rPr>
          <w:sz w:val="28"/>
          <w:szCs w:val="28"/>
        </w:rPr>
        <w:t xml:space="preserve">nr. </w:t>
      </w:r>
      <w:r w:rsidR="0000276E">
        <w:rPr>
          <w:sz w:val="28"/>
          <w:szCs w:val="28"/>
        </w:rPr>
        <w:t xml:space="preserve">281 Som forårssolen </w:t>
      </w:r>
      <w:proofErr w:type="spellStart"/>
      <w:r w:rsidR="0000276E">
        <w:rPr>
          <w:sz w:val="28"/>
          <w:szCs w:val="28"/>
        </w:rPr>
        <w:t>morgenrød</w:t>
      </w:r>
      <w:proofErr w:type="spellEnd"/>
      <w:r w:rsidR="0000276E">
        <w:rPr>
          <w:sz w:val="28"/>
          <w:szCs w:val="28"/>
        </w:rPr>
        <w:t xml:space="preserve"> stod Jesus op</w:t>
      </w:r>
    </w:p>
    <w:p w14:paraId="497E9605" w14:textId="77777777" w:rsidR="001D2A25" w:rsidRPr="00E47A8C" w:rsidRDefault="001D2A25">
      <w:pPr>
        <w:rPr>
          <w:sz w:val="28"/>
          <w:szCs w:val="28"/>
        </w:rPr>
      </w:pPr>
    </w:p>
    <w:tbl>
      <w:tblPr>
        <w:tblStyle w:val="Tabel-Gitter"/>
        <w:tblW w:w="13462" w:type="dxa"/>
        <w:tblLook w:val="04A0" w:firstRow="1" w:lastRow="0" w:firstColumn="1" w:lastColumn="0" w:noHBand="0" w:noVBand="1"/>
      </w:tblPr>
      <w:tblGrid>
        <w:gridCol w:w="7083"/>
        <w:gridCol w:w="6379"/>
      </w:tblGrid>
      <w:tr w:rsidR="009E3F74" w:rsidRPr="001110FE" w14:paraId="36D3E9CF" w14:textId="77777777" w:rsidTr="009E3F74">
        <w:tc>
          <w:tcPr>
            <w:tcW w:w="7083" w:type="dxa"/>
            <w:shd w:val="clear" w:color="auto" w:fill="9CC2E5" w:themeFill="accent1" w:themeFillTint="99"/>
          </w:tcPr>
          <w:p w14:paraId="184E2080" w14:textId="77777777" w:rsidR="009E3F74" w:rsidRPr="001110FE" w:rsidRDefault="009E3F74">
            <w:pPr>
              <w:rPr>
                <w:b/>
                <w:bCs/>
                <w:sz w:val="28"/>
                <w:szCs w:val="28"/>
              </w:rPr>
            </w:pPr>
            <w:r w:rsidRPr="001110FE">
              <w:rPr>
                <w:b/>
                <w:bCs/>
                <w:sz w:val="28"/>
                <w:szCs w:val="28"/>
              </w:rPr>
              <w:t>DAGSORDEN</w:t>
            </w:r>
          </w:p>
        </w:tc>
        <w:tc>
          <w:tcPr>
            <w:tcW w:w="6379" w:type="dxa"/>
            <w:shd w:val="clear" w:color="auto" w:fill="9CC2E5" w:themeFill="accent1" w:themeFillTint="99"/>
          </w:tcPr>
          <w:p w14:paraId="08418A72" w14:textId="77777777" w:rsidR="009E3F74" w:rsidRPr="001110FE" w:rsidRDefault="009E3F74">
            <w:pPr>
              <w:rPr>
                <w:b/>
                <w:bCs/>
                <w:sz w:val="28"/>
                <w:szCs w:val="28"/>
              </w:rPr>
            </w:pPr>
            <w:r w:rsidRPr="001110FE">
              <w:rPr>
                <w:b/>
                <w:bCs/>
                <w:sz w:val="28"/>
                <w:szCs w:val="28"/>
              </w:rPr>
              <w:t>BESLUTNINGSPROTOKOL</w:t>
            </w:r>
          </w:p>
        </w:tc>
      </w:tr>
      <w:tr w:rsidR="009E3F74" w:rsidRPr="001110FE" w14:paraId="46DEAB1D" w14:textId="77777777" w:rsidTr="009E3F74">
        <w:tc>
          <w:tcPr>
            <w:tcW w:w="7083" w:type="dxa"/>
          </w:tcPr>
          <w:p w14:paraId="7ABD7C64" w14:textId="12007ECA" w:rsidR="009E3F74" w:rsidRPr="001110FE" w:rsidRDefault="009E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 0: godkendelse af dagsorden og Siden sidst Børge M</w:t>
            </w:r>
          </w:p>
        </w:tc>
        <w:tc>
          <w:tcPr>
            <w:tcW w:w="6379" w:type="dxa"/>
          </w:tcPr>
          <w:p w14:paraId="252574DC" w14:textId="11985154" w:rsidR="009E3F74" w:rsidRDefault="009E3F74" w:rsidP="0009216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14:paraId="525A127F" w14:textId="251234A6" w:rsidR="009E3F74" w:rsidRPr="009B7B9A" w:rsidRDefault="009E3F74" w:rsidP="00092167">
            <w:pPr>
              <w:rPr>
                <w:sz w:val="28"/>
                <w:szCs w:val="28"/>
              </w:rPr>
            </w:pPr>
            <w:r w:rsidRPr="009B7B9A">
              <w:rPr>
                <w:sz w:val="28"/>
                <w:szCs w:val="28"/>
              </w:rPr>
              <w:t>Godkendt</w:t>
            </w:r>
          </w:p>
        </w:tc>
      </w:tr>
      <w:tr w:rsidR="009E3F74" w:rsidRPr="001110FE" w14:paraId="1DFC3212" w14:textId="77777777" w:rsidTr="009E3F74">
        <w:tc>
          <w:tcPr>
            <w:tcW w:w="7083" w:type="dxa"/>
          </w:tcPr>
          <w:p w14:paraId="1759CDCC" w14:textId="77777777" w:rsidR="009E3F74" w:rsidRDefault="009E3F74" w:rsidP="0024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 1: Orientering fra præsterne: Heidi a) fælles pastorats gudstjeneste på St. Bededag, andet</w:t>
            </w:r>
          </w:p>
          <w:p w14:paraId="67575139" w14:textId="467A7C33" w:rsidR="009E3F74" w:rsidRPr="001110FE" w:rsidRDefault="009E3F74" w:rsidP="0024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Referat fra aktivitetsudvalg</w:t>
            </w:r>
          </w:p>
        </w:tc>
        <w:tc>
          <w:tcPr>
            <w:tcW w:w="6379" w:type="dxa"/>
          </w:tcPr>
          <w:p w14:paraId="48602995" w14:textId="77777777" w:rsidR="009E3F74" w:rsidRDefault="009E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1a) Afholdes i Oksbøl kl. 10:00</w:t>
            </w:r>
          </w:p>
          <w:p w14:paraId="1BD3E1CF" w14:textId="3EA483C6" w:rsidR="009E3F74" w:rsidRPr="001110FE" w:rsidRDefault="009E3F74">
            <w:pPr>
              <w:rPr>
                <w:sz w:val="28"/>
                <w:szCs w:val="28"/>
              </w:rPr>
            </w:pPr>
          </w:p>
        </w:tc>
      </w:tr>
      <w:tr w:rsidR="009E3F74" w:rsidRPr="001110FE" w14:paraId="4017206F" w14:textId="77777777" w:rsidTr="009E3F74">
        <w:tc>
          <w:tcPr>
            <w:tcW w:w="7083" w:type="dxa"/>
          </w:tcPr>
          <w:p w14:paraId="6F19AF55" w14:textId="1B0A0270" w:rsidR="009E3F74" w:rsidRPr="001110FE" w:rsidRDefault="009E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 2: Gennemgang, drøftelse og godkendelse af første kvartals regnskab 2023 Børge M</w:t>
            </w:r>
          </w:p>
        </w:tc>
        <w:tc>
          <w:tcPr>
            <w:tcW w:w="6379" w:type="dxa"/>
          </w:tcPr>
          <w:p w14:paraId="47684511" w14:textId="26B99C48" w:rsidR="009E3F74" w:rsidRPr="001110FE" w:rsidRDefault="009E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Godkendt</w:t>
            </w:r>
          </w:p>
        </w:tc>
      </w:tr>
      <w:tr w:rsidR="009E3F74" w:rsidRPr="001110FE" w14:paraId="10129398" w14:textId="77777777" w:rsidTr="009E3F74">
        <w:tc>
          <w:tcPr>
            <w:tcW w:w="7083" w:type="dxa"/>
          </w:tcPr>
          <w:p w14:paraId="52442634" w14:textId="6B92DAF1" w:rsidR="009E3F74" w:rsidRPr="001110FE" w:rsidRDefault="009E3F74" w:rsidP="005C1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 3: Godkendelse af samarbejdsaftale med Oksbøl om fælles kirkesanger  (se bilag) Lisbeth, Eva.</w:t>
            </w:r>
          </w:p>
        </w:tc>
        <w:tc>
          <w:tcPr>
            <w:tcW w:w="6379" w:type="dxa"/>
          </w:tcPr>
          <w:p w14:paraId="1B7A779A" w14:textId="65FB892B" w:rsidR="009E3F74" w:rsidRPr="001110FE" w:rsidRDefault="009E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Godkendt</w:t>
            </w:r>
          </w:p>
        </w:tc>
      </w:tr>
      <w:tr w:rsidR="009E3F74" w:rsidRPr="001110FE" w14:paraId="43DE33BF" w14:textId="77777777" w:rsidTr="009E3F74">
        <w:tc>
          <w:tcPr>
            <w:tcW w:w="7083" w:type="dxa"/>
          </w:tcPr>
          <w:p w14:paraId="4BB7F864" w14:textId="1CDDB635" w:rsidR="009E3F74" w:rsidRDefault="009E3F74" w:rsidP="0024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 4: a) Status på kalkningssamarbejdet (udvendig kalkning) i provstiet. Per, Inger</w:t>
            </w:r>
          </w:p>
          <w:p w14:paraId="33B4EE6F" w14:textId="71CEF8E8" w:rsidR="009E3F74" w:rsidRPr="001110FE" w:rsidRDefault="009E3F74" w:rsidP="0024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b) Status på Indvendig kalkning og restaureringsprojektet. Lisbeth, Børge</w:t>
            </w:r>
          </w:p>
        </w:tc>
        <w:tc>
          <w:tcPr>
            <w:tcW w:w="6379" w:type="dxa"/>
          </w:tcPr>
          <w:p w14:paraId="3AB0534F" w14:textId="77777777" w:rsidR="009E3F74" w:rsidRDefault="009E3F74" w:rsidP="00D9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4a) 2024 Fuldkalkning af kapel. Pletkalkning af </w:t>
            </w:r>
            <w:proofErr w:type="spellStart"/>
            <w:r>
              <w:rPr>
                <w:sz w:val="28"/>
                <w:szCs w:val="28"/>
              </w:rPr>
              <w:t>vestgavl</w:t>
            </w:r>
            <w:proofErr w:type="spellEnd"/>
            <w:r>
              <w:rPr>
                <w:sz w:val="28"/>
                <w:szCs w:val="28"/>
              </w:rPr>
              <w:t>, dele af tårn.</w:t>
            </w:r>
          </w:p>
          <w:p w14:paraId="120A7D0C" w14:textId="549F7D88" w:rsidR="009E3F74" w:rsidRPr="001110FE" w:rsidRDefault="009E3F74" w:rsidP="00D9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4b) Stiftet har godkendt renoveringen på baggrund om provstiets tilsagn om midler.</w:t>
            </w:r>
          </w:p>
        </w:tc>
      </w:tr>
      <w:tr w:rsidR="009E3F74" w:rsidRPr="001110FE" w14:paraId="43CD7F00" w14:textId="77777777" w:rsidTr="009E3F74">
        <w:tc>
          <w:tcPr>
            <w:tcW w:w="7083" w:type="dxa"/>
          </w:tcPr>
          <w:p w14:paraId="473D3A63" w14:textId="77B73D69" w:rsidR="009E3F74" w:rsidRDefault="009E3F74" w:rsidP="0024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Punkt 5: Godkendelse af, at tab/tyveri af trailer søges dækket af provstiets 5% midler. Pris på nyanskaffelsen er inc. moms i alt</w:t>
            </w:r>
          </w:p>
          <w:p w14:paraId="3E740CE4" w14:textId="342821E7" w:rsidR="009E3F74" w:rsidRPr="001110FE" w:rsidRDefault="009E3F74" w:rsidP="0024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28.088kr. (se bilag) Lisbeth</w:t>
            </w:r>
          </w:p>
        </w:tc>
        <w:tc>
          <w:tcPr>
            <w:tcW w:w="6379" w:type="dxa"/>
          </w:tcPr>
          <w:p w14:paraId="0B04CC53" w14:textId="2BEE6C33" w:rsidR="009E3F74" w:rsidRDefault="009E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Godkendt</w:t>
            </w:r>
          </w:p>
          <w:p w14:paraId="3D3BB19E" w14:textId="77777777" w:rsidR="009E3F74" w:rsidRDefault="009E3F74">
            <w:pPr>
              <w:rPr>
                <w:sz w:val="28"/>
                <w:szCs w:val="28"/>
              </w:rPr>
            </w:pPr>
          </w:p>
          <w:p w14:paraId="52B06312" w14:textId="77777777" w:rsidR="009E3F74" w:rsidRDefault="009E3F74">
            <w:pPr>
              <w:rPr>
                <w:sz w:val="28"/>
                <w:szCs w:val="28"/>
              </w:rPr>
            </w:pPr>
          </w:p>
          <w:p w14:paraId="051F4CE4" w14:textId="57C98E78" w:rsidR="009E3F74" w:rsidRPr="001110FE" w:rsidRDefault="009E3F74">
            <w:pPr>
              <w:rPr>
                <w:sz w:val="28"/>
                <w:szCs w:val="28"/>
              </w:rPr>
            </w:pPr>
          </w:p>
        </w:tc>
      </w:tr>
      <w:tr w:rsidR="009E3F74" w:rsidRPr="001110FE" w14:paraId="39DF402B" w14:textId="77777777" w:rsidTr="009E3F74">
        <w:tc>
          <w:tcPr>
            <w:tcW w:w="7083" w:type="dxa"/>
          </w:tcPr>
          <w:p w14:paraId="3D8E0169" w14:textId="2753B1C2" w:rsidR="009E3F74" w:rsidRPr="001110FE" w:rsidRDefault="009E3F74" w:rsidP="0024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 6: Sensommerudflugt 2023 Per, Jette, Harry til godkendelse</w:t>
            </w:r>
          </w:p>
        </w:tc>
        <w:tc>
          <w:tcPr>
            <w:tcW w:w="6379" w:type="dxa"/>
          </w:tcPr>
          <w:p w14:paraId="04399597" w14:textId="77777777" w:rsidR="009E3F74" w:rsidRDefault="009E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Godkendt</w:t>
            </w:r>
          </w:p>
          <w:p w14:paraId="0BD8EDE4" w14:textId="6EC7AB5B" w:rsidR="009E3F74" w:rsidRPr="001110FE" w:rsidRDefault="009E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Egenbetaling 300,-kr</w:t>
            </w:r>
          </w:p>
        </w:tc>
      </w:tr>
      <w:tr w:rsidR="009E3F74" w:rsidRPr="001110FE" w14:paraId="2B718F93" w14:textId="77777777" w:rsidTr="009E3F74">
        <w:tc>
          <w:tcPr>
            <w:tcW w:w="7083" w:type="dxa"/>
          </w:tcPr>
          <w:p w14:paraId="68F4D3D8" w14:textId="44E41F29" w:rsidR="009E3F74" w:rsidRDefault="009E3F74" w:rsidP="0024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 7: Planlægning af menighedsmødet 11.maj 2023</w:t>
            </w:r>
          </w:p>
        </w:tc>
        <w:tc>
          <w:tcPr>
            <w:tcW w:w="6379" w:type="dxa"/>
          </w:tcPr>
          <w:p w14:paraId="136FFBA2" w14:textId="1800C5D8" w:rsidR="009E3F74" w:rsidRPr="001110FE" w:rsidRDefault="009E3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maj Kl. 19:00; Sognegården; godkendt</w:t>
            </w:r>
          </w:p>
        </w:tc>
      </w:tr>
      <w:tr w:rsidR="009E3F74" w:rsidRPr="001110FE" w14:paraId="05756C0E" w14:textId="77777777" w:rsidTr="009E3F74">
        <w:tc>
          <w:tcPr>
            <w:tcW w:w="7083" w:type="dxa"/>
          </w:tcPr>
          <w:p w14:paraId="2E1317C4" w14:textId="7CACD6A3" w:rsidR="009E3F74" w:rsidRDefault="009E3F74" w:rsidP="0024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 8: Opsamling på Syn af bygninger m.v. afholdt 13.04.</w:t>
            </w:r>
          </w:p>
        </w:tc>
        <w:tc>
          <w:tcPr>
            <w:tcW w:w="6379" w:type="dxa"/>
          </w:tcPr>
          <w:p w14:paraId="2D838548" w14:textId="77777777" w:rsidR="009E3F74" w:rsidRPr="001110FE" w:rsidRDefault="009E3F74">
            <w:pPr>
              <w:rPr>
                <w:sz w:val="28"/>
                <w:szCs w:val="28"/>
              </w:rPr>
            </w:pPr>
          </w:p>
        </w:tc>
      </w:tr>
      <w:tr w:rsidR="009E3F74" w:rsidRPr="001110FE" w14:paraId="309EA818" w14:textId="77777777" w:rsidTr="009E3F74">
        <w:tc>
          <w:tcPr>
            <w:tcW w:w="7083" w:type="dxa"/>
          </w:tcPr>
          <w:p w14:paraId="051DAE98" w14:textId="426CE46C" w:rsidR="009E3F74" w:rsidRDefault="009E3F74" w:rsidP="0024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Evt.</w:t>
            </w:r>
          </w:p>
          <w:p w14:paraId="6477982C" w14:textId="51A369C6" w:rsidR="009E3F74" w:rsidRDefault="009E3F74" w:rsidP="00241803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5B15CF23" w14:textId="77777777" w:rsidR="009E3F74" w:rsidRPr="001110FE" w:rsidRDefault="009E3F74">
            <w:pPr>
              <w:rPr>
                <w:sz w:val="28"/>
                <w:szCs w:val="28"/>
              </w:rPr>
            </w:pPr>
          </w:p>
        </w:tc>
      </w:tr>
      <w:tr w:rsidR="009E3F74" w:rsidRPr="001110FE" w14:paraId="6302316B" w14:textId="77777777" w:rsidTr="009E3F74">
        <w:tc>
          <w:tcPr>
            <w:tcW w:w="7083" w:type="dxa"/>
          </w:tcPr>
          <w:p w14:paraId="615869FA" w14:textId="77777777" w:rsidR="009E3F74" w:rsidRDefault="009E3F74" w:rsidP="00A6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Underskrifter: </w:t>
            </w:r>
          </w:p>
          <w:p w14:paraId="0A0B3BAA" w14:textId="77777777" w:rsidR="009E3F74" w:rsidRDefault="009E3F74" w:rsidP="00241803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0ED867F5" w14:textId="77777777" w:rsidR="009E3F74" w:rsidRDefault="009E3F74" w:rsidP="00A630EB">
            <w:pPr>
              <w:rPr>
                <w:sz w:val="28"/>
                <w:szCs w:val="28"/>
              </w:rPr>
            </w:pPr>
          </w:p>
          <w:p w14:paraId="76410AE3" w14:textId="704E81D9" w:rsidR="009E3F74" w:rsidRDefault="009E3F74" w:rsidP="00A6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Harry Andersen</w:t>
            </w:r>
          </w:p>
          <w:p w14:paraId="3EE5FAFF" w14:textId="77777777" w:rsidR="009E3F74" w:rsidRDefault="009E3F74" w:rsidP="00A630EB">
            <w:pPr>
              <w:rPr>
                <w:sz w:val="28"/>
                <w:szCs w:val="28"/>
              </w:rPr>
            </w:pPr>
          </w:p>
          <w:p w14:paraId="4129CB45" w14:textId="5B19DBF5" w:rsidR="009E3F74" w:rsidRDefault="009E3F74" w:rsidP="00A6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 Ejner Pedersen</w:t>
            </w:r>
          </w:p>
          <w:p w14:paraId="384BA039" w14:textId="77777777" w:rsidR="009E3F74" w:rsidRDefault="009E3F74" w:rsidP="00A630EB">
            <w:pPr>
              <w:rPr>
                <w:sz w:val="28"/>
                <w:szCs w:val="28"/>
              </w:rPr>
            </w:pPr>
          </w:p>
          <w:p w14:paraId="484E8AFD" w14:textId="77777777" w:rsidR="009E3F74" w:rsidRDefault="009E3F74" w:rsidP="00A6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Inger Andersen</w:t>
            </w:r>
          </w:p>
          <w:p w14:paraId="0836F56A" w14:textId="77777777" w:rsidR="009E3F74" w:rsidRDefault="009E3F74" w:rsidP="00A630EB">
            <w:pPr>
              <w:rPr>
                <w:sz w:val="28"/>
                <w:szCs w:val="28"/>
              </w:rPr>
            </w:pPr>
          </w:p>
          <w:p w14:paraId="3F718D65" w14:textId="77777777" w:rsidR="009E3F74" w:rsidRDefault="009E3F74" w:rsidP="00A6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Sarsgaard</w:t>
            </w:r>
          </w:p>
          <w:p w14:paraId="024A23C7" w14:textId="77777777" w:rsidR="009E3F74" w:rsidRDefault="009E3F74" w:rsidP="00A630EB">
            <w:pPr>
              <w:rPr>
                <w:sz w:val="28"/>
                <w:szCs w:val="28"/>
              </w:rPr>
            </w:pPr>
          </w:p>
          <w:p w14:paraId="714B32BA" w14:textId="77777777" w:rsidR="009E3F74" w:rsidRDefault="009E3F74" w:rsidP="00A6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Lisbeth Simonsen</w:t>
            </w:r>
          </w:p>
          <w:p w14:paraId="6CE5F491" w14:textId="77777777" w:rsidR="009E3F74" w:rsidRDefault="009E3F74" w:rsidP="00A630EB">
            <w:pPr>
              <w:rPr>
                <w:sz w:val="28"/>
                <w:szCs w:val="28"/>
              </w:rPr>
            </w:pPr>
          </w:p>
          <w:p w14:paraId="4CE45E47" w14:textId="77777777" w:rsidR="009E3F74" w:rsidRDefault="009E3F74" w:rsidP="00A6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Børge Movild</w:t>
            </w:r>
          </w:p>
          <w:p w14:paraId="7001B084" w14:textId="77777777" w:rsidR="009E3F74" w:rsidRDefault="009E3F74" w:rsidP="00A630EB">
            <w:pPr>
              <w:rPr>
                <w:sz w:val="28"/>
                <w:szCs w:val="28"/>
              </w:rPr>
            </w:pPr>
          </w:p>
          <w:p w14:paraId="0BDDB948" w14:textId="77777777" w:rsidR="009E3F74" w:rsidRPr="0065212E" w:rsidRDefault="009E3F74" w:rsidP="00A630EB">
            <w:pPr>
              <w:rPr>
                <w:sz w:val="28"/>
                <w:szCs w:val="28"/>
              </w:rPr>
            </w:pPr>
            <w:r w:rsidRPr="0065212E">
              <w:rPr>
                <w:sz w:val="28"/>
                <w:szCs w:val="28"/>
              </w:rPr>
              <w:t>Jette Andersen Thomsen</w:t>
            </w:r>
          </w:p>
          <w:p w14:paraId="5419C66A" w14:textId="77777777" w:rsidR="009E3F74" w:rsidRPr="0065212E" w:rsidRDefault="009E3F74" w:rsidP="00A630EB">
            <w:pPr>
              <w:rPr>
                <w:sz w:val="28"/>
                <w:szCs w:val="28"/>
              </w:rPr>
            </w:pPr>
          </w:p>
          <w:p w14:paraId="7BDDA061" w14:textId="77777777" w:rsidR="009E3F74" w:rsidRPr="0065212E" w:rsidRDefault="009E3F74" w:rsidP="00A630EB">
            <w:pPr>
              <w:rPr>
                <w:sz w:val="28"/>
                <w:szCs w:val="28"/>
              </w:rPr>
            </w:pPr>
            <w:r w:rsidRPr="0065212E">
              <w:rPr>
                <w:sz w:val="28"/>
                <w:szCs w:val="28"/>
              </w:rPr>
              <w:lastRenderedPageBreak/>
              <w:t>Per Østergaard</w:t>
            </w:r>
          </w:p>
          <w:p w14:paraId="6BFCA227" w14:textId="77777777" w:rsidR="009E3F74" w:rsidRPr="001110FE" w:rsidRDefault="009E3F74" w:rsidP="009B7B9A">
            <w:pPr>
              <w:rPr>
                <w:sz w:val="28"/>
                <w:szCs w:val="28"/>
              </w:rPr>
            </w:pPr>
          </w:p>
        </w:tc>
      </w:tr>
    </w:tbl>
    <w:p w14:paraId="18DD2740" w14:textId="7BEAA775" w:rsidR="00053E00" w:rsidRPr="00560CCD" w:rsidRDefault="008D1AF4">
      <w:pPr>
        <w:rPr>
          <w:sz w:val="28"/>
          <w:szCs w:val="28"/>
        </w:rPr>
      </w:pPr>
      <w:r w:rsidRPr="00560CCD">
        <w:rPr>
          <w:sz w:val="28"/>
          <w:szCs w:val="28"/>
        </w:rPr>
        <w:lastRenderedPageBreak/>
        <w:tab/>
      </w:r>
      <w:r w:rsidRPr="00560CCD">
        <w:rPr>
          <w:sz w:val="28"/>
          <w:szCs w:val="28"/>
        </w:rPr>
        <w:tab/>
      </w:r>
      <w:r w:rsidRPr="00560CCD">
        <w:rPr>
          <w:sz w:val="28"/>
          <w:szCs w:val="28"/>
        </w:rPr>
        <w:tab/>
      </w:r>
      <w:r w:rsidRPr="00560CCD">
        <w:rPr>
          <w:sz w:val="28"/>
          <w:szCs w:val="28"/>
        </w:rPr>
        <w:tab/>
      </w:r>
      <w:r w:rsidR="00F059EF" w:rsidRPr="00560CCD">
        <w:rPr>
          <w:sz w:val="28"/>
          <w:szCs w:val="28"/>
        </w:rPr>
        <w:tab/>
      </w:r>
      <w:r w:rsidR="00F059EF" w:rsidRPr="00560CCD">
        <w:rPr>
          <w:sz w:val="28"/>
          <w:szCs w:val="28"/>
        </w:rPr>
        <w:tab/>
      </w:r>
      <w:r w:rsidR="00F059EF" w:rsidRPr="00560CCD">
        <w:rPr>
          <w:sz w:val="28"/>
          <w:szCs w:val="28"/>
        </w:rPr>
        <w:tab/>
      </w:r>
      <w:r w:rsidR="00F059EF" w:rsidRPr="00560CCD">
        <w:rPr>
          <w:sz w:val="28"/>
          <w:szCs w:val="28"/>
        </w:rPr>
        <w:tab/>
      </w:r>
      <w:r w:rsidR="00F059EF" w:rsidRPr="00560CCD">
        <w:rPr>
          <w:sz w:val="28"/>
          <w:szCs w:val="28"/>
        </w:rPr>
        <w:tab/>
      </w:r>
      <w:r w:rsidR="00F059EF" w:rsidRPr="00560CCD">
        <w:rPr>
          <w:sz w:val="28"/>
          <w:szCs w:val="28"/>
        </w:rPr>
        <w:tab/>
        <w:t xml:space="preserve">        </w:t>
      </w:r>
    </w:p>
    <w:sectPr w:rsidR="00053E00" w:rsidRPr="00560CCD" w:rsidSect="00FA5D4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ECC"/>
    <w:multiLevelType w:val="hybridMultilevel"/>
    <w:tmpl w:val="9710E7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16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8F"/>
    <w:rsid w:val="0000276E"/>
    <w:rsid w:val="0000556E"/>
    <w:rsid w:val="000523E2"/>
    <w:rsid w:val="00053E00"/>
    <w:rsid w:val="00092167"/>
    <w:rsid w:val="000A1645"/>
    <w:rsid w:val="000B4F3E"/>
    <w:rsid w:val="000E55B6"/>
    <w:rsid w:val="000E7D10"/>
    <w:rsid w:val="001110FE"/>
    <w:rsid w:val="001125A5"/>
    <w:rsid w:val="00191593"/>
    <w:rsid w:val="00195182"/>
    <w:rsid w:val="001A0615"/>
    <w:rsid w:val="001D2A25"/>
    <w:rsid w:val="00201644"/>
    <w:rsid w:val="0021392A"/>
    <w:rsid w:val="00226D0A"/>
    <w:rsid w:val="00241803"/>
    <w:rsid w:val="0027057E"/>
    <w:rsid w:val="00271744"/>
    <w:rsid w:val="00273B5B"/>
    <w:rsid w:val="002B09F8"/>
    <w:rsid w:val="002E1FF1"/>
    <w:rsid w:val="002F2BF1"/>
    <w:rsid w:val="00336747"/>
    <w:rsid w:val="00342021"/>
    <w:rsid w:val="00377080"/>
    <w:rsid w:val="003800C3"/>
    <w:rsid w:val="003B1631"/>
    <w:rsid w:val="00414B34"/>
    <w:rsid w:val="004515E8"/>
    <w:rsid w:val="00456C90"/>
    <w:rsid w:val="0046200C"/>
    <w:rsid w:val="004D7AE2"/>
    <w:rsid w:val="004F3206"/>
    <w:rsid w:val="004F564D"/>
    <w:rsid w:val="005602E2"/>
    <w:rsid w:val="00560CCD"/>
    <w:rsid w:val="005710AC"/>
    <w:rsid w:val="00577267"/>
    <w:rsid w:val="005940B7"/>
    <w:rsid w:val="005B4DF8"/>
    <w:rsid w:val="005C1F0C"/>
    <w:rsid w:val="005E51DC"/>
    <w:rsid w:val="00624E05"/>
    <w:rsid w:val="00627488"/>
    <w:rsid w:val="0065212E"/>
    <w:rsid w:val="00667AE8"/>
    <w:rsid w:val="00673465"/>
    <w:rsid w:val="006928C2"/>
    <w:rsid w:val="006A0A8A"/>
    <w:rsid w:val="006B1F12"/>
    <w:rsid w:val="00701259"/>
    <w:rsid w:val="0075406B"/>
    <w:rsid w:val="00761216"/>
    <w:rsid w:val="00783F6E"/>
    <w:rsid w:val="007D58F0"/>
    <w:rsid w:val="00817E54"/>
    <w:rsid w:val="00834E04"/>
    <w:rsid w:val="008504A5"/>
    <w:rsid w:val="00853D42"/>
    <w:rsid w:val="008C1204"/>
    <w:rsid w:val="008D1AF4"/>
    <w:rsid w:val="00974908"/>
    <w:rsid w:val="009762B8"/>
    <w:rsid w:val="009A0929"/>
    <w:rsid w:val="009B6320"/>
    <w:rsid w:val="009B7B9A"/>
    <w:rsid w:val="009C6902"/>
    <w:rsid w:val="009D04C3"/>
    <w:rsid w:val="009D402F"/>
    <w:rsid w:val="009E0CCE"/>
    <w:rsid w:val="009E3F74"/>
    <w:rsid w:val="009F32E9"/>
    <w:rsid w:val="009F535D"/>
    <w:rsid w:val="009F7FD1"/>
    <w:rsid w:val="00A450B0"/>
    <w:rsid w:val="00A630EB"/>
    <w:rsid w:val="00A76205"/>
    <w:rsid w:val="00AB79D0"/>
    <w:rsid w:val="00AF273A"/>
    <w:rsid w:val="00B6248F"/>
    <w:rsid w:val="00B76244"/>
    <w:rsid w:val="00B816C5"/>
    <w:rsid w:val="00BC10C2"/>
    <w:rsid w:val="00BD1E1E"/>
    <w:rsid w:val="00BE0BD2"/>
    <w:rsid w:val="00C1200D"/>
    <w:rsid w:val="00C37792"/>
    <w:rsid w:val="00C6602B"/>
    <w:rsid w:val="00CB2D77"/>
    <w:rsid w:val="00CB3C8F"/>
    <w:rsid w:val="00CC447A"/>
    <w:rsid w:val="00CC6781"/>
    <w:rsid w:val="00CD3238"/>
    <w:rsid w:val="00CF45B6"/>
    <w:rsid w:val="00D04894"/>
    <w:rsid w:val="00D06F16"/>
    <w:rsid w:val="00D15E02"/>
    <w:rsid w:val="00D35A78"/>
    <w:rsid w:val="00D8605E"/>
    <w:rsid w:val="00D913EF"/>
    <w:rsid w:val="00D92A87"/>
    <w:rsid w:val="00DA45FF"/>
    <w:rsid w:val="00DD28E1"/>
    <w:rsid w:val="00DD4F4F"/>
    <w:rsid w:val="00DE55FE"/>
    <w:rsid w:val="00E01C60"/>
    <w:rsid w:val="00E049F7"/>
    <w:rsid w:val="00E10D8F"/>
    <w:rsid w:val="00E26B9B"/>
    <w:rsid w:val="00E47A8C"/>
    <w:rsid w:val="00E66085"/>
    <w:rsid w:val="00EA0D2C"/>
    <w:rsid w:val="00EA66B5"/>
    <w:rsid w:val="00EC341D"/>
    <w:rsid w:val="00EC4099"/>
    <w:rsid w:val="00EE7EDA"/>
    <w:rsid w:val="00F005E8"/>
    <w:rsid w:val="00F059EF"/>
    <w:rsid w:val="00F13D9B"/>
    <w:rsid w:val="00FA0C82"/>
    <w:rsid w:val="00FA486E"/>
    <w:rsid w:val="00FA5D4C"/>
    <w:rsid w:val="00FB2989"/>
    <w:rsid w:val="00FC45CD"/>
    <w:rsid w:val="00FD71C1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1A64"/>
  <w15:chartTrackingRefBased/>
  <w15:docId w15:val="{1846C506-1AE3-4FAF-BB24-DB48DF29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0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6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C1204"/>
    <w:pPr>
      <w:spacing w:line="480" w:lineRule="auto"/>
      <w:ind w:left="720"/>
      <w:contextualSpacing/>
    </w:pPr>
    <w:rPr>
      <w:rFonts w:ascii="Bookman Old Style" w:hAnsi="Bookman Old Style"/>
      <w:sz w:val="28"/>
      <w:lang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Juel</dc:creator>
  <cp:keywords/>
  <dc:description/>
  <cp:lastModifiedBy>Børge Movild</cp:lastModifiedBy>
  <cp:revision>2</cp:revision>
  <cp:lastPrinted>2021-09-29T19:01:00Z</cp:lastPrinted>
  <dcterms:created xsi:type="dcterms:W3CDTF">2023-04-20T07:11:00Z</dcterms:created>
  <dcterms:modified xsi:type="dcterms:W3CDTF">2023-04-20T07:11:00Z</dcterms:modified>
</cp:coreProperties>
</file>