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37C5" w14:textId="77777777" w:rsidR="004851AB" w:rsidRPr="001110FE" w:rsidRDefault="00B6248F">
      <w:pPr>
        <w:rPr>
          <w:b/>
          <w:bCs/>
          <w:sz w:val="36"/>
          <w:szCs w:val="36"/>
          <w:u w:val="single"/>
        </w:rPr>
      </w:pPr>
      <w:r w:rsidRPr="001110FE">
        <w:rPr>
          <w:b/>
          <w:bCs/>
          <w:sz w:val="36"/>
          <w:szCs w:val="36"/>
          <w:u w:val="single"/>
        </w:rPr>
        <w:t>Menighedsrådsmøde</w:t>
      </w:r>
    </w:p>
    <w:p w14:paraId="39EC34F1" w14:textId="77777777" w:rsidR="00B6248F" w:rsidRPr="001110FE" w:rsidRDefault="00B6248F">
      <w:pPr>
        <w:rPr>
          <w:b/>
          <w:bCs/>
          <w:sz w:val="36"/>
          <w:szCs w:val="36"/>
          <w:u w:val="single"/>
        </w:rPr>
      </w:pPr>
      <w:r w:rsidRPr="001110FE">
        <w:rPr>
          <w:b/>
          <w:bCs/>
          <w:sz w:val="36"/>
          <w:szCs w:val="36"/>
          <w:u w:val="single"/>
        </w:rPr>
        <w:t>Nordborg Kirke</w:t>
      </w:r>
    </w:p>
    <w:p w14:paraId="75F40B83" w14:textId="320EB59D" w:rsidR="0027444F" w:rsidRDefault="0027444F" w:rsidP="002744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Dato</w:t>
      </w:r>
      <w:r>
        <w:rPr>
          <w:sz w:val="28"/>
          <w:szCs w:val="28"/>
        </w:rPr>
        <w:t xml:space="preserve">: </w:t>
      </w:r>
      <w:r w:rsidR="001453CD">
        <w:rPr>
          <w:sz w:val="28"/>
          <w:szCs w:val="28"/>
        </w:rPr>
        <w:t xml:space="preserve"> 15.03.2025 </w:t>
      </w:r>
      <w:proofErr w:type="spellStart"/>
      <w:r w:rsidR="001453CD">
        <w:rPr>
          <w:sz w:val="28"/>
          <w:szCs w:val="28"/>
        </w:rPr>
        <w:t>kl</w:t>
      </w:r>
      <w:proofErr w:type="spellEnd"/>
      <w:r w:rsidR="001453CD">
        <w:rPr>
          <w:sz w:val="28"/>
          <w:szCs w:val="28"/>
        </w:rPr>
        <w:t xml:space="preserve"> 13:00</w:t>
      </w:r>
      <w:r>
        <w:rPr>
          <w:sz w:val="28"/>
          <w:szCs w:val="28"/>
        </w:rPr>
        <w:t xml:space="preserve"> i Sognegårde</w:t>
      </w:r>
      <w:r w:rsidR="00E5120C">
        <w:rPr>
          <w:sz w:val="28"/>
          <w:szCs w:val="28"/>
        </w:rPr>
        <w:t>n</w:t>
      </w:r>
    </w:p>
    <w:p w14:paraId="7AC32B13" w14:textId="77777777" w:rsidR="001453CD" w:rsidRDefault="0027444F" w:rsidP="00274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Deltagere:</w:t>
      </w:r>
      <w:r>
        <w:rPr>
          <w:sz w:val="28"/>
          <w:szCs w:val="28"/>
        </w:rPr>
        <w:t xml:space="preserve">  Per Østergaard, Lisbeth Simonsen, Børge Movild, Karl Ejner Pedersen, Eva Sarsgaard, Jette Andersen Thomsen, </w:t>
      </w:r>
      <w:r w:rsidR="00354F5C">
        <w:rPr>
          <w:sz w:val="28"/>
          <w:szCs w:val="28"/>
        </w:rPr>
        <w:t>Susanne Mai</w:t>
      </w:r>
      <w:r w:rsidR="009105C1">
        <w:rPr>
          <w:sz w:val="28"/>
          <w:szCs w:val="28"/>
        </w:rPr>
        <w:t xml:space="preserve"> </w:t>
      </w:r>
      <w:r>
        <w:rPr>
          <w:sz w:val="28"/>
          <w:szCs w:val="28"/>
        </w:rPr>
        <w:t>, Lisbeth Larsen</w:t>
      </w:r>
      <w:r w:rsidR="00D26164">
        <w:rPr>
          <w:sz w:val="28"/>
          <w:szCs w:val="28"/>
        </w:rPr>
        <w:t>, Lone Schultz, Anne Marie P</w:t>
      </w:r>
      <w:r w:rsidR="00354F5C">
        <w:rPr>
          <w:sz w:val="28"/>
          <w:szCs w:val="28"/>
        </w:rPr>
        <w:t>.</w:t>
      </w:r>
      <w:r w:rsidR="00560A34">
        <w:rPr>
          <w:sz w:val="28"/>
          <w:szCs w:val="28"/>
        </w:rPr>
        <w:t xml:space="preserve">, </w:t>
      </w:r>
      <w:r w:rsidR="00560A34" w:rsidRPr="00560A34">
        <w:rPr>
          <w:sz w:val="28"/>
          <w:szCs w:val="28"/>
        </w:rPr>
        <w:t>Sophie- Lønne R.H.</w:t>
      </w:r>
      <w:r w:rsidR="00354F5C">
        <w:rPr>
          <w:sz w:val="28"/>
          <w:szCs w:val="28"/>
        </w:rPr>
        <w:t>,</w:t>
      </w:r>
    </w:p>
    <w:p w14:paraId="2E6A8538" w14:textId="7822C69B" w:rsidR="0027444F" w:rsidRPr="00574510" w:rsidRDefault="00354F5C" w:rsidP="0027444F">
      <w:pPr>
        <w:rPr>
          <w:sz w:val="28"/>
          <w:szCs w:val="28"/>
        </w:rPr>
      </w:pPr>
      <w:r w:rsidRPr="00574510">
        <w:rPr>
          <w:b/>
          <w:bCs/>
          <w:sz w:val="28"/>
          <w:szCs w:val="28"/>
        </w:rPr>
        <w:t>Suppleanter</w:t>
      </w:r>
      <w:r w:rsidR="001453CD" w:rsidRPr="00574510">
        <w:rPr>
          <w:b/>
          <w:bCs/>
          <w:sz w:val="28"/>
          <w:szCs w:val="28"/>
        </w:rPr>
        <w:t>:</w:t>
      </w:r>
    </w:p>
    <w:p w14:paraId="14170E20" w14:textId="365BFAFE" w:rsidR="00636755" w:rsidRPr="001453CD" w:rsidRDefault="00636755" w:rsidP="0027444F">
      <w:pPr>
        <w:rPr>
          <w:sz w:val="28"/>
          <w:szCs w:val="28"/>
        </w:rPr>
      </w:pPr>
      <w:r w:rsidRPr="001453CD">
        <w:rPr>
          <w:b/>
          <w:bCs/>
          <w:sz w:val="28"/>
          <w:szCs w:val="28"/>
        </w:rPr>
        <w:t>Gæster:</w:t>
      </w:r>
      <w:r w:rsidR="001453CD" w:rsidRPr="001453CD">
        <w:rPr>
          <w:b/>
          <w:bCs/>
          <w:sz w:val="28"/>
          <w:szCs w:val="28"/>
        </w:rPr>
        <w:t xml:space="preserve"> </w:t>
      </w:r>
      <w:r w:rsidR="001453CD" w:rsidRPr="001453CD">
        <w:rPr>
          <w:sz w:val="28"/>
          <w:szCs w:val="28"/>
        </w:rPr>
        <w:t>Ketty fra Det fælles Regnskabskontor</w:t>
      </w:r>
    </w:p>
    <w:p w14:paraId="47858D16" w14:textId="0DE29BDE" w:rsidR="0027444F" w:rsidRPr="00560A34" w:rsidRDefault="0027444F" w:rsidP="0027444F">
      <w:pPr>
        <w:rPr>
          <w:b/>
          <w:bCs/>
          <w:sz w:val="28"/>
          <w:szCs w:val="28"/>
        </w:rPr>
      </w:pPr>
      <w:r w:rsidRPr="00560A34">
        <w:rPr>
          <w:b/>
          <w:bCs/>
          <w:sz w:val="28"/>
          <w:szCs w:val="28"/>
        </w:rPr>
        <w:t>Afbud:</w:t>
      </w:r>
      <w:r w:rsidR="00EA4D4E">
        <w:rPr>
          <w:b/>
          <w:bCs/>
          <w:sz w:val="28"/>
          <w:szCs w:val="28"/>
        </w:rPr>
        <w:t xml:space="preserve"> </w:t>
      </w:r>
      <w:r w:rsidR="00EA4D4E" w:rsidRPr="00574510">
        <w:rPr>
          <w:sz w:val="28"/>
          <w:szCs w:val="28"/>
        </w:rPr>
        <w:t xml:space="preserve">Johannes </w:t>
      </w:r>
      <w:proofErr w:type="spellStart"/>
      <w:r w:rsidR="00EA4D4E" w:rsidRPr="00574510">
        <w:rPr>
          <w:sz w:val="28"/>
          <w:szCs w:val="28"/>
        </w:rPr>
        <w:t>Schiel</w:t>
      </w:r>
      <w:proofErr w:type="spellEnd"/>
      <w:r w:rsidR="00EA4D4E" w:rsidRPr="00574510">
        <w:rPr>
          <w:sz w:val="28"/>
          <w:szCs w:val="28"/>
        </w:rPr>
        <w:t>, Margrethe Krogslund</w:t>
      </w:r>
    </w:p>
    <w:p w14:paraId="497E9605" w14:textId="15263B82" w:rsidR="001D2A25" w:rsidRPr="00A561BA" w:rsidRDefault="0027444F">
      <w:pPr>
        <w:rPr>
          <w:sz w:val="28"/>
          <w:szCs w:val="28"/>
        </w:rPr>
      </w:pPr>
      <w:r w:rsidRPr="00A561BA">
        <w:rPr>
          <w:sz w:val="28"/>
          <w:szCs w:val="28"/>
        </w:rPr>
        <w:t xml:space="preserve">Sang: </w:t>
      </w:r>
      <w:r w:rsidR="00BC5E10" w:rsidRPr="00A561BA">
        <w:rPr>
          <w:sz w:val="28"/>
          <w:szCs w:val="28"/>
        </w:rPr>
        <w:t>forslag</w:t>
      </w:r>
      <w:r w:rsidR="00A561BA" w:rsidRPr="00A561BA">
        <w:rPr>
          <w:sz w:val="28"/>
          <w:szCs w:val="28"/>
        </w:rPr>
        <w:t xml:space="preserve">: </w:t>
      </w:r>
      <w:r w:rsidR="001453CD">
        <w:rPr>
          <w:sz w:val="28"/>
          <w:szCs w:val="28"/>
        </w:rPr>
        <w:t>262 Hvad var det dog der skete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6941"/>
        <w:gridCol w:w="6521"/>
      </w:tblGrid>
      <w:tr w:rsidR="00274F48" w:rsidRPr="001110FE" w14:paraId="36D3E9CF" w14:textId="77777777" w:rsidTr="00274F48">
        <w:tc>
          <w:tcPr>
            <w:tcW w:w="6941" w:type="dxa"/>
            <w:shd w:val="clear" w:color="auto" w:fill="9CC2E5" w:themeFill="accent1" w:themeFillTint="99"/>
          </w:tcPr>
          <w:p w14:paraId="184E2080" w14:textId="77777777" w:rsidR="00274F48" w:rsidRPr="001110FE" w:rsidRDefault="00274F48">
            <w:pPr>
              <w:rPr>
                <w:b/>
                <w:bCs/>
                <w:sz w:val="28"/>
                <w:szCs w:val="28"/>
              </w:rPr>
            </w:pPr>
            <w:r w:rsidRPr="001110FE">
              <w:rPr>
                <w:b/>
                <w:bCs/>
                <w:sz w:val="28"/>
                <w:szCs w:val="28"/>
              </w:rPr>
              <w:t>DAGSORDEN</w:t>
            </w:r>
          </w:p>
        </w:tc>
        <w:tc>
          <w:tcPr>
            <w:tcW w:w="6521" w:type="dxa"/>
            <w:shd w:val="clear" w:color="auto" w:fill="9CC2E5" w:themeFill="accent1" w:themeFillTint="99"/>
          </w:tcPr>
          <w:p w14:paraId="08418A72" w14:textId="77777777" w:rsidR="00274F48" w:rsidRPr="001110FE" w:rsidRDefault="00274F48">
            <w:pPr>
              <w:rPr>
                <w:b/>
                <w:bCs/>
                <w:sz w:val="28"/>
                <w:szCs w:val="28"/>
              </w:rPr>
            </w:pPr>
            <w:r w:rsidRPr="001110FE">
              <w:rPr>
                <w:b/>
                <w:bCs/>
                <w:sz w:val="28"/>
                <w:szCs w:val="28"/>
              </w:rPr>
              <w:t>BESLUTNINGSPROTOKOL</w:t>
            </w:r>
          </w:p>
        </w:tc>
      </w:tr>
      <w:tr w:rsidR="00274F48" w:rsidRPr="001110FE" w14:paraId="46DEAB1D" w14:textId="77777777" w:rsidTr="00274F48">
        <w:tc>
          <w:tcPr>
            <w:tcW w:w="6941" w:type="dxa"/>
          </w:tcPr>
          <w:p w14:paraId="7ABD7C64" w14:textId="479041DD" w:rsidR="00274F48" w:rsidRPr="001110FE" w:rsidRDefault="0027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 0: godkendelse og underskrift af dagsorden</w:t>
            </w:r>
          </w:p>
        </w:tc>
        <w:tc>
          <w:tcPr>
            <w:tcW w:w="6521" w:type="dxa"/>
          </w:tcPr>
          <w:p w14:paraId="525A127F" w14:textId="317296DB" w:rsidR="00274F48" w:rsidRPr="000B74C6" w:rsidRDefault="00274F48" w:rsidP="0009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274F48" w:rsidRPr="001110FE" w14:paraId="1DFC3212" w14:textId="77777777" w:rsidTr="00274F48">
        <w:tc>
          <w:tcPr>
            <w:tcW w:w="6941" w:type="dxa"/>
          </w:tcPr>
          <w:p w14:paraId="67575139" w14:textId="646AF4AE" w:rsidR="00274F48" w:rsidRPr="001110FE" w:rsidRDefault="00274F48" w:rsidP="0024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 1: Gennemgang og godkendelse af det endelige regnskab for 2024. (Ketty deltager og gennemgår det fremsendte regnskab)</w:t>
            </w:r>
          </w:p>
        </w:tc>
        <w:tc>
          <w:tcPr>
            <w:tcW w:w="6521" w:type="dxa"/>
          </w:tcPr>
          <w:p w14:paraId="1BD3E1CF" w14:textId="3EA5A064" w:rsidR="00274F48" w:rsidRPr="001110FE" w:rsidRDefault="0027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Nordborg Sogns Menighedsråd,  CVR-nr. 68381118, Regnskab 2024, Afleveret d. 18-03-2025 13:44</w:t>
            </w:r>
          </w:p>
        </w:tc>
      </w:tr>
      <w:tr w:rsidR="00274F48" w:rsidRPr="001110FE" w14:paraId="4017206F" w14:textId="77777777" w:rsidTr="00274F48">
        <w:tc>
          <w:tcPr>
            <w:tcW w:w="6941" w:type="dxa"/>
          </w:tcPr>
          <w:p w14:paraId="6F19AF55" w14:textId="19D171A3" w:rsidR="00274F48" w:rsidRPr="001110FE" w:rsidRDefault="0027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 2: Godkendelse af det endelige regnskab fra Linjen for Renoveringen af kirken indvendig 1/1 – 1/5 2024, fremsendt til alle forud for sidste møde i februar.</w:t>
            </w:r>
          </w:p>
        </w:tc>
        <w:tc>
          <w:tcPr>
            <w:tcW w:w="6521" w:type="dxa"/>
          </w:tcPr>
          <w:p w14:paraId="47684511" w14:textId="2E929DDF" w:rsidR="00274F48" w:rsidRPr="001110FE" w:rsidRDefault="00274F48" w:rsidP="004C0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274F48" w:rsidRPr="001110FE" w14:paraId="10129398" w14:textId="77777777" w:rsidTr="00274F48">
        <w:tc>
          <w:tcPr>
            <w:tcW w:w="6941" w:type="dxa"/>
          </w:tcPr>
          <w:p w14:paraId="6F6932DE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Punkt 3: Fortsat drøftelse om ny hjemmeside og udgifter til timer til Ole, </w:t>
            </w:r>
            <w:proofErr w:type="gramStart"/>
            <w:r>
              <w:rPr>
                <w:sz w:val="28"/>
                <w:szCs w:val="28"/>
              </w:rPr>
              <w:t>såfremt</w:t>
            </w:r>
            <w:proofErr w:type="gramEnd"/>
            <w:r>
              <w:rPr>
                <w:sz w:val="28"/>
                <w:szCs w:val="28"/>
              </w:rPr>
              <w:t xml:space="preserve"> vi bliver enige.</w:t>
            </w:r>
          </w:p>
          <w:p w14:paraId="52442634" w14:textId="31D15A2C" w:rsidR="00274F48" w:rsidRPr="001110FE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Oksbøl ønsker også </w:t>
            </w:r>
            <w:proofErr w:type="spellStart"/>
            <w:r>
              <w:rPr>
                <w:sz w:val="28"/>
                <w:szCs w:val="28"/>
              </w:rPr>
              <w:t>Churchdesk</w:t>
            </w:r>
            <w:proofErr w:type="spellEnd"/>
            <w:r>
              <w:rPr>
                <w:sz w:val="28"/>
                <w:szCs w:val="28"/>
              </w:rPr>
              <w:t xml:space="preserve"> og vil godt gå med til at betale halvdelen af et forhøjet timetal til kordegnen/kirkesanger Ole</w:t>
            </w:r>
          </w:p>
        </w:tc>
        <w:tc>
          <w:tcPr>
            <w:tcW w:w="6521" w:type="dxa"/>
          </w:tcPr>
          <w:p w14:paraId="1B7A779A" w14:textId="5EC6D10B" w:rsidR="00274F48" w:rsidRPr="001110FE" w:rsidRDefault="0027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Enighed om at gå videre med projektet.</w:t>
            </w:r>
          </w:p>
        </w:tc>
      </w:tr>
      <w:tr w:rsidR="00274F48" w:rsidRPr="001110FE" w14:paraId="43DE33BF" w14:textId="77777777" w:rsidTr="00274F48">
        <w:tc>
          <w:tcPr>
            <w:tcW w:w="6941" w:type="dxa"/>
          </w:tcPr>
          <w:p w14:paraId="14C360E6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Punkt 4: </w:t>
            </w:r>
          </w:p>
          <w:p w14:paraId="2F490F9C" w14:textId="20E88F04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Nyt fra præsterne</w:t>
            </w:r>
          </w:p>
          <w:p w14:paraId="4C434477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Nyt fra kontaktpersonen,</w:t>
            </w:r>
          </w:p>
          <w:p w14:paraId="6B86BE4B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nyt fra Kirke-og kirkegårdsudvalget, </w:t>
            </w:r>
          </w:p>
          <w:p w14:paraId="60420AF9" w14:textId="0E9271FD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C1 Jord på nedre vold.</w:t>
            </w:r>
          </w:p>
          <w:p w14:paraId="518791AD" w14:textId="017B1FFC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nyt fra kirkeværgen</w:t>
            </w:r>
          </w:p>
          <w:p w14:paraId="5DF500F8" w14:textId="1F24F11C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D1 Nyt vedr. præstegården</w:t>
            </w:r>
          </w:p>
          <w:p w14:paraId="36F7C86B" w14:textId="549A52D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 Lidt nyt fra formanden vedr. forslag om endnu en åbning af Kirkestierne 6/9  2025 til ære for Resortet!!</w:t>
            </w:r>
          </w:p>
          <w:p w14:paraId="33B4EE6F" w14:textId="0B9714CF" w:rsidR="00274F48" w:rsidRPr="001110FE" w:rsidRDefault="00274F48" w:rsidP="001453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1F7AF97" w14:textId="3E47298D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A2: Parkering og afsætning ved præstegården undgås.</w:t>
            </w:r>
          </w:p>
          <w:p w14:paraId="31ABCEA4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C1: 52.000 er </w:t>
            </w:r>
            <w:proofErr w:type="spellStart"/>
            <w:r>
              <w:rPr>
                <w:sz w:val="28"/>
                <w:szCs w:val="28"/>
              </w:rPr>
              <w:t>budgeteret</w:t>
            </w:r>
            <w:proofErr w:type="spellEnd"/>
          </w:p>
          <w:p w14:paraId="12F48BA2" w14:textId="30046FBF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C3: Grus til gangstier 2026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10.000,-</w:t>
            </w:r>
          </w:p>
          <w:p w14:paraId="6737F088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D1: Maling af præstegård udvendig 2025 inden sommerferie tilbud fra </w:t>
            </w:r>
            <w:proofErr w:type="spellStart"/>
            <w:r>
              <w:rPr>
                <w:sz w:val="28"/>
                <w:szCs w:val="28"/>
              </w:rPr>
              <w:t>Jan’s</w:t>
            </w:r>
            <w:proofErr w:type="spellEnd"/>
            <w:r>
              <w:rPr>
                <w:sz w:val="28"/>
                <w:szCs w:val="28"/>
              </w:rPr>
              <w:t xml:space="preserve"> Malerservice godkendt.</w:t>
            </w:r>
          </w:p>
          <w:p w14:paraId="4F89C4BD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Tilbud på murerarbejde fra Fynsk a/s godkendt.</w:t>
            </w:r>
          </w:p>
          <w:p w14:paraId="120A7D0C" w14:textId="00F5CB7D" w:rsidR="00274F48" w:rsidRPr="001110FE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 I Nordborg bliver der kun en åbning som planlagt.</w:t>
            </w:r>
          </w:p>
        </w:tc>
      </w:tr>
      <w:tr w:rsidR="00274F48" w:rsidRPr="001110FE" w14:paraId="43CD7F00" w14:textId="77777777" w:rsidTr="00274F48">
        <w:tc>
          <w:tcPr>
            <w:tcW w:w="6941" w:type="dxa"/>
          </w:tcPr>
          <w:p w14:paraId="3E740CE4" w14:textId="669828B2" w:rsidR="00274F48" w:rsidRPr="001110FE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 5: forslag om at syne opgang til orgel med henblik på evt. at forstærke et gelænder hele vejen op! Lone</w:t>
            </w:r>
          </w:p>
        </w:tc>
        <w:tc>
          <w:tcPr>
            <w:tcW w:w="6521" w:type="dxa"/>
          </w:tcPr>
          <w:p w14:paraId="051F4CE4" w14:textId="7FBC0F6F" w:rsidR="00274F48" w:rsidRPr="001110FE" w:rsidRDefault="00274F48" w:rsidP="001453CD">
            <w:pPr>
              <w:rPr>
                <w:sz w:val="28"/>
                <w:szCs w:val="28"/>
              </w:rPr>
            </w:pPr>
          </w:p>
        </w:tc>
      </w:tr>
      <w:tr w:rsidR="00274F48" w:rsidRPr="001110FE" w14:paraId="39DF402B" w14:textId="77777777" w:rsidTr="00274F48">
        <w:tc>
          <w:tcPr>
            <w:tcW w:w="6941" w:type="dxa"/>
          </w:tcPr>
          <w:p w14:paraId="7CD0297B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 6: Eventuelt</w:t>
            </w:r>
          </w:p>
          <w:p w14:paraId="519D8101" w14:textId="77777777" w:rsidR="00274F48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Gelænder op til orglet bør forlænges pga. sikkerhed</w:t>
            </w:r>
          </w:p>
          <w:p w14:paraId="3D8E0169" w14:textId="35F75A28" w:rsidR="00274F48" w:rsidRPr="001110FE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C: Næste møder:</w:t>
            </w:r>
          </w:p>
        </w:tc>
        <w:tc>
          <w:tcPr>
            <w:tcW w:w="6521" w:type="dxa"/>
          </w:tcPr>
          <w:p w14:paraId="0BD8EDE4" w14:textId="14FA67C2" w:rsidR="00274F48" w:rsidRPr="001110FE" w:rsidRDefault="00274F48" w:rsidP="00145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C: 15. april og 20. maj kl. 13:00</w:t>
            </w:r>
          </w:p>
        </w:tc>
      </w:tr>
    </w:tbl>
    <w:p w14:paraId="1910E024" w14:textId="61555AC1" w:rsidR="003F6A3F" w:rsidRDefault="00C00EF2">
      <w:pPr>
        <w:rPr>
          <w:sz w:val="28"/>
          <w:szCs w:val="28"/>
        </w:rPr>
      </w:pPr>
      <w:r>
        <w:rPr>
          <w:sz w:val="28"/>
          <w:szCs w:val="28"/>
        </w:rPr>
        <w:t xml:space="preserve">Referent: </w:t>
      </w:r>
      <w:r w:rsidR="00BD5109">
        <w:rPr>
          <w:sz w:val="28"/>
          <w:szCs w:val="28"/>
        </w:rPr>
        <w:t>Ole V. Nielsky</w:t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6318"/>
        <w:gridCol w:w="7852"/>
      </w:tblGrid>
      <w:tr w:rsidR="003F6A3F" w:rsidRPr="00082822" w14:paraId="4B389064" w14:textId="77777777" w:rsidTr="0027444F">
        <w:tc>
          <w:tcPr>
            <w:tcW w:w="6318" w:type="dxa"/>
          </w:tcPr>
          <w:p w14:paraId="403E976D" w14:textId="77777777" w:rsidR="003F6A3F" w:rsidRDefault="003F6A3F" w:rsidP="00465F6E">
            <w:pPr>
              <w:rPr>
                <w:sz w:val="28"/>
                <w:szCs w:val="28"/>
              </w:rPr>
            </w:pPr>
          </w:p>
          <w:p w14:paraId="0C0E20BD" w14:textId="4DE21912" w:rsidR="003F6A3F" w:rsidRDefault="003F6A3F" w:rsidP="0046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Underskrifter: </w:t>
            </w:r>
          </w:p>
          <w:p w14:paraId="150AB6EC" w14:textId="77777777" w:rsidR="003F6A3F" w:rsidRDefault="003F6A3F" w:rsidP="00465F6E">
            <w:pPr>
              <w:rPr>
                <w:sz w:val="28"/>
                <w:szCs w:val="28"/>
              </w:rPr>
            </w:pPr>
          </w:p>
          <w:p w14:paraId="5718416B" w14:textId="77777777" w:rsidR="003F6A3F" w:rsidRDefault="003F6A3F" w:rsidP="00465F6E">
            <w:pPr>
              <w:rPr>
                <w:sz w:val="28"/>
                <w:szCs w:val="28"/>
              </w:rPr>
            </w:pPr>
          </w:p>
          <w:p w14:paraId="74119EC1" w14:textId="77777777" w:rsidR="00B82965" w:rsidRPr="00471B51" w:rsidRDefault="00B82965" w:rsidP="00B82965">
            <w:pPr>
              <w:rPr>
                <w:sz w:val="28"/>
                <w:szCs w:val="28"/>
              </w:rPr>
            </w:pPr>
            <w:r w:rsidRPr="00471B51">
              <w:rPr>
                <w:sz w:val="28"/>
                <w:szCs w:val="28"/>
              </w:rPr>
              <w:t>Jette Andersen Thomsen</w:t>
            </w:r>
          </w:p>
          <w:p w14:paraId="63044487" w14:textId="77777777" w:rsidR="00B82965" w:rsidRPr="00471B51" w:rsidRDefault="00B82965" w:rsidP="00B82965">
            <w:pPr>
              <w:rPr>
                <w:sz w:val="28"/>
                <w:szCs w:val="28"/>
              </w:rPr>
            </w:pPr>
          </w:p>
          <w:p w14:paraId="35C5D6F8" w14:textId="77777777" w:rsidR="00B82965" w:rsidRPr="00471B51" w:rsidRDefault="00B82965" w:rsidP="00B82965">
            <w:pPr>
              <w:rPr>
                <w:sz w:val="28"/>
                <w:szCs w:val="28"/>
              </w:rPr>
            </w:pPr>
            <w:r w:rsidRPr="00471B51">
              <w:rPr>
                <w:sz w:val="28"/>
                <w:szCs w:val="28"/>
              </w:rPr>
              <w:t>Per Østergaard</w:t>
            </w:r>
          </w:p>
          <w:p w14:paraId="01D4BF77" w14:textId="77777777" w:rsidR="00B82965" w:rsidRPr="00471B51" w:rsidRDefault="00B82965" w:rsidP="00B82965">
            <w:pPr>
              <w:rPr>
                <w:sz w:val="28"/>
                <w:szCs w:val="28"/>
              </w:rPr>
            </w:pPr>
          </w:p>
          <w:p w14:paraId="59C1E3C3" w14:textId="77777777" w:rsidR="00B82965" w:rsidRPr="003A37A4" w:rsidRDefault="00B82965" w:rsidP="00B82965">
            <w:pPr>
              <w:rPr>
                <w:sz w:val="28"/>
                <w:szCs w:val="28"/>
              </w:rPr>
            </w:pPr>
            <w:r w:rsidRPr="003A37A4">
              <w:rPr>
                <w:sz w:val="28"/>
                <w:szCs w:val="28"/>
              </w:rPr>
              <w:t>Karl Ejner Pedersen</w:t>
            </w:r>
          </w:p>
          <w:p w14:paraId="7F248116" w14:textId="1E60F790" w:rsidR="00B82965" w:rsidRPr="00574510" w:rsidRDefault="00B82965" w:rsidP="00B82965">
            <w:pPr>
              <w:rPr>
                <w:sz w:val="28"/>
                <w:szCs w:val="28"/>
              </w:rPr>
            </w:pPr>
          </w:p>
          <w:p w14:paraId="36791F88" w14:textId="77777777" w:rsidR="00B82965" w:rsidRPr="00E26B9B" w:rsidRDefault="00B82965" w:rsidP="00B829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Lisbeth Larsen</w:t>
            </w:r>
          </w:p>
          <w:p w14:paraId="527E0273" w14:textId="77777777" w:rsidR="003F6A3F" w:rsidRPr="00B82965" w:rsidRDefault="003F6A3F" w:rsidP="00465F6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852" w:type="dxa"/>
          </w:tcPr>
          <w:p w14:paraId="4730D443" w14:textId="77777777" w:rsidR="003F6A3F" w:rsidRPr="00B82965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374BF584" w14:textId="77777777" w:rsidR="003F6A3F" w:rsidRPr="00B82965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090678AB" w14:textId="77777777" w:rsidR="003F6A3F" w:rsidRPr="00B82965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584FFDCE" w14:textId="77777777" w:rsidR="003F6A3F" w:rsidRPr="00B82965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352B6A30" w14:textId="31E788DE" w:rsidR="003F6A3F" w:rsidRPr="00082822" w:rsidRDefault="00082822" w:rsidP="00465F6E">
            <w:pPr>
              <w:rPr>
                <w:sz w:val="28"/>
                <w:szCs w:val="28"/>
                <w:lang w:val="en-US"/>
              </w:rPr>
            </w:pPr>
            <w:r w:rsidRPr="00082822">
              <w:rPr>
                <w:sz w:val="28"/>
                <w:szCs w:val="28"/>
                <w:lang w:val="en-US"/>
              </w:rPr>
              <w:t>Sus</w:t>
            </w:r>
            <w:r>
              <w:rPr>
                <w:sz w:val="28"/>
                <w:szCs w:val="28"/>
                <w:lang w:val="en-US"/>
              </w:rPr>
              <w:t>anne Mai</w:t>
            </w:r>
          </w:p>
          <w:p w14:paraId="49D5F6F2" w14:textId="77777777" w:rsidR="003F6A3F" w:rsidRPr="00082822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306F6CD8" w14:textId="77777777" w:rsidR="003F6A3F" w:rsidRPr="00082822" w:rsidRDefault="003F6A3F" w:rsidP="00465F6E">
            <w:pPr>
              <w:rPr>
                <w:sz w:val="28"/>
                <w:szCs w:val="28"/>
                <w:lang w:val="en-US"/>
              </w:rPr>
            </w:pPr>
            <w:r w:rsidRPr="00082822">
              <w:rPr>
                <w:sz w:val="28"/>
                <w:szCs w:val="28"/>
                <w:lang w:val="en-US"/>
              </w:rPr>
              <w:t>Eva Sarsgaard</w:t>
            </w:r>
          </w:p>
          <w:p w14:paraId="3DAF6685" w14:textId="77777777" w:rsidR="003F6A3F" w:rsidRPr="00082822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0CFCE42C" w14:textId="77777777" w:rsidR="003F6A3F" w:rsidRPr="00082822" w:rsidRDefault="003F6A3F" w:rsidP="00465F6E">
            <w:pPr>
              <w:rPr>
                <w:sz w:val="28"/>
                <w:szCs w:val="28"/>
                <w:lang w:val="en-US"/>
              </w:rPr>
            </w:pPr>
            <w:r w:rsidRPr="00082822">
              <w:rPr>
                <w:sz w:val="28"/>
                <w:szCs w:val="28"/>
                <w:lang w:val="en-US"/>
              </w:rPr>
              <w:t>Lisbeth Simonsen</w:t>
            </w:r>
          </w:p>
          <w:p w14:paraId="5CCA1605" w14:textId="77777777" w:rsidR="003F6A3F" w:rsidRPr="00082822" w:rsidRDefault="003F6A3F" w:rsidP="00465F6E">
            <w:pPr>
              <w:rPr>
                <w:sz w:val="28"/>
                <w:szCs w:val="28"/>
                <w:lang w:val="en-US"/>
              </w:rPr>
            </w:pPr>
          </w:p>
          <w:p w14:paraId="4FBB93D5" w14:textId="77777777" w:rsidR="003F6A3F" w:rsidRPr="00E5120C" w:rsidRDefault="003F6A3F" w:rsidP="00465F6E">
            <w:pPr>
              <w:rPr>
                <w:sz w:val="28"/>
                <w:szCs w:val="28"/>
              </w:rPr>
            </w:pPr>
            <w:r w:rsidRPr="00E5120C">
              <w:rPr>
                <w:sz w:val="28"/>
                <w:szCs w:val="28"/>
              </w:rPr>
              <w:t>Børge Movild</w:t>
            </w:r>
          </w:p>
          <w:p w14:paraId="660E030B" w14:textId="77777777" w:rsidR="003F6A3F" w:rsidRPr="00E5120C" w:rsidRDefault="003F6A3F" w:rsidP="00465F6E">
            <w:pPr>
              <w:rPr>
                <w:sz w:val="28"/>
                <w:szCs w:val="28"/>
              </w:rPr>
            </w:pPr>
          </w:p>
          <w:p w14:paraId="0EA0D5D9" w14:textId="0DE5E31E" w:rsidR="00082822" w:rsidRPr="00E5120C" w:rsidRDefault="00082822" w:rsidP="00465F6E">
            <w:pPr>
              <w:rPr>
                <w:sz w:val="28"/>
                <w:szCs w:val="28"/>
              </w:rPr>
            </w:pPr>
            <w:r w:rsidRPr="00E5120C">
              <w:rPr>
                <w:sz w:val="28"/>
                <w:szCs w:val="28"/>
              </w:rPr>
              <w:t>Sophie-Lønne Reil Hundebøll</w:t>
            </w:r>
          </w:p>
        </w:tc>
      </w:tr>
    </w:tbl>
    <w:p w14:paraId="7A93BD86" w14:textId="3FEF2EB8" w:rsidR="00BD5109" w:rsidRPr="00EC5232" w:rsidRDefault="00BD5109" w:rsidP="0027444F">
      <w:pPr>
        <w:rPr>
          <w:sz w:val="28"/>
          <w:szCs w:val="28"/>
          <w:u w:val="single"/>
        </w:rPr>
      </w:pPr>
    </w:p>
    <w:p w14:paraId="16D466B9" w14:textId="422C750A" w:rsidR="00BD5109" w:rsidRDefault="00BD5109" w:rsidP="0027444F">
      <w:pPr>
        <w:rPr>
          <w:b/>
          <w:bCs/>
          <w:sz w:val="28"/>
          <w:szCs w:val="28"/>
          <w:u w:val="single"/>
        </w:rPr>
      </w:pPr>
    </w:p>
    <w:p w14:paraId="18DD2740" w14:textId="309EA430" w:rsidR="00053E00" w:rsidRPr="00705E0A" w:rsidRDefault="00053E00" w:rsidP="00A30A85"/>
    <w:sectPr w:rsidR="00053E00" w:rsidRPr="00705E0A" w:rsidSect="008A2DA9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BF78" w14:textId="77777777" w:rsidR="00974D1F" w:rsidRDefault="00974D1F" w:rsidP="00173B83">
      <w:pPr>
        <w:spacing w:after="0" w:line="240" w:lineRule="auto"/>
      </w:pPr>
      <w:r>
        <w:separator/>
      </w:r>
    </w:p>
  </w:endnote>
  <w:endnote w:type="continuationSeparator" w:id="0">
    <w:p w14:paraId="162354CB" w14:textId="77777777" w:rsidR="00974D1F" w:rsidRDefault="00974D1F" w:rsidP="0017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-8646235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AE911E7" w14:textId="4C880DE1" w:rsidR="00173B83" w:rsidRDefault="00173B83">
        <w:pPr>
          <w:pStyle w:val="Sidefod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  <w:p w14:paraId="57364263" w14:textId="77777777" w:rsidR="00173B83" w:rsidRDefault="00173B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2CC2" w14:textId="77777777" w:rsidR="00974D1F" w:rsidRDefault="00974D1F" w:rsidP="00173B83">
      <w:pPr>
        <w:spacing w:after="0" w:line="240" w:lineRule="auto"/>
      </w:pPr>
      <w:r>
        <w:separator/>
      </w:r>
    </w:p>
  </w:footnote>
  <w:footnote w:type="continuationSeparator" w:id="0">
    <w:p w14:paraId="32FC1D07" w14:textId="77777777" w:rsidR="00974D1F" w:rsidRDefault="00974D1F" w:rsidP="0017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ECC"/>
    <w:multiLevelType w:val="hybridMultilevel"/>
    <w:tmpl w:val="9710E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74747"/>
    <w:multiLevelType w:val="hybridMultilevel"/>
    <w:tmpl w:val="FE7A53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67951">
    <w:abstractNumId w:val="0"/>
  </w:num>
  <w:num w:numId="2" w16cid:durableId="52902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8F"/>
    <w:rsid w:val="0000276E"/>
    <w:rsid w:val="000034D4"/>
    <w:rsid w:val="0000556E"/>
    <w:rsid w:val="000523E2"/>
    <w:rsid w:val="00053E00"/>
    <w:rsid w:val="000648C2"/>
    <w:rsid w:val="0006555F"/>
    <w:rsid w:val="00082822"/>
    <w:rsid w:val="00083BEB"/>
    <w:rsid w:val="00084D03"/>
    <w:rsid w:val="00092167"/>
    <w:rsid w:val="000A1645"/>
    <w:rsid w:val="000B4F3E"/>
    <w:rsid w:val="000B74C6"/>
    <w:rsid w:val="000C0E71"/>
    <w:rsid w:val="000C2564"/>
    <w:rsid w:val="000C4826"/>
    <w:rsid w:val="000E02B3"/>
    <w:rsid w:val="000E10B6"/>
    <w:rsid w:val="000E19D5"/>
    <w:rsid w:val="000E55B6"/>
    <w:rsid w:val="000E7D10"/>
    <w:rsid w:val="001110FE"/>
    <w:rsid w:val="0012073D"/>
    <w:rsid w:val="0012179A"/>
    <w:rsid w:val="00136494"/>
    <w:rsid w:val="001411CF"/>
    <w:rsid w:val="001453CD"/>
    <w:rsid w:val="00145FA7"/>
    <w:rsid w:val="001524CD"/>
    <w:rsid w:val="00173B83"/>
    <w:rsid w:val="00190D31"/>
    <w:rsid w:val="00191593"/>
    <w:rsid w:val="001A0615"/>
    <w:rsid w:val="001A30F4"/>
    <w:rsid w:val="001C0CFF"/>
    <w:rsid w:val="001C7E1E"/>
    <w:rsid w:val="001D0517"/>
    <w:rsid w:val="001D2A25"/>
    <w:rsid w:val="001F4EE3"/>
    <w:rsid w:val="00201644"/>
    <w:rsid w:val="00203713"/>
    <w:rsid w:val="002046AB"/>
    <w:rsid w:val="00206077"/>
    <w:rsid w:val="0021392A"/>
    <w:rsid w:val="00222805"/>
    <w:rsid w:val="00226D0A"/>
    <w:rsid w:val="00231FD7"/>
    <w:rsid w:val="00237C7A"/>
    <w:rsid w:val="00241803"/>
    <w:rsid w:val="00242F74"/>
    <w:rsid w:val="002464F5"/>
    <w:rsid w:val="00257334"/>
    <w:rsid w:val="0027057E"/>
    <w:rsid w:val="00271744"/>
    <w:rsid w:val="0027444F"/>
    <w:rsid w:val="00274701"/>
    <w:rsid w:val="00274F48"/>
    <w:rsid w:val="00280977"/>
    <w:rsid w:val="002914CD"/>
    <w:rsid w:val="002B09F8"/>
    <w:rsid w:val="002B0FCF"/>
    <w:rsid w:val="002D352B"/>
    <w:rsid w:val="002D55D7"/>
    <w:rsid w:val="002E1F2B"/>
    <w:rsid w:val="002E1FF1"/>
    <w:rsid w:val="002F2BF1"/>
    <w:rsid w:val="002F4C55"/>
    <w:rsid w:val="0031206B"/>
    <w:rsid w:val="00334B1F"/>
    <w:rsid w:val="00336747"/>
    <w:rsid w:val="00342021"/>
    <w:rsid w:val="00354F5C"/>
    <w:rsid w:val="00377080"/>
    <w:rsid w:val="003800C3"/>
    <w:rsid w:val="00382623"/>
    <w:rsid w:val="0038498F"/>
    <w:rsid w:val="00387273"/>
    <w:rsid w:val="00392935"/>
    <w:rsid w:val="003A0544"/>
    <w:rsid w:val="003A37A4"/>
    <w:rsid w:val="003D161E"/>
    <w:rsid w:val="003E3DA8"/>
    <w:rsid w:val="003F6A3F"/>
    <w:rsid w:val="00414B34"/>
    <w:rsid w:val="004258BA"/>
    <w:rsid w:val="004515E8"/>
    <w:rsid w:val="0045485B"/>
    <w:rsid w:val="00456C90"/>
    <w:rsid w:val="0046200C"/>
    <w:rsid w:val="00471B51"/>
    <w:rsid w:val="004763DA"/>
    <w:rsid w:val="004851AB"/>
    <w:rsid w:val="004A5BBD"/>
    <w:rsid w:val="004B25F6"/>
    <w:rsid w:val="004C0C7A"/>
    <w:rsid w:val="004C2EC9"/>
    <w:rsid w:val="004D5CE1"/>
    <w:rsid w:val="004D7AE2"/>
    <w:rsid w:val="004E43A3"/>
    <w:rsid w:val="004E6E15"/>
    <w:rsid w:val="004F3206"/>
    <w:rsid w:val="004F4257"/>
    <w:rsid w:val="004F564D"/>
    <w:rsid w:val="004F5B4A"/>
    <w:rsid w:val="00534B18"/>
    <w:rsid w:val="005602E2"/>
    <w:rsid w:val="00560A34"/>
    <w:rsid w:val="00560CCD"/>
    <w:rsid w:val="005710AC"/>
    <w:rsid w:val="00574510"/>
    <w:rsid w:val="00577267"/>
    <w:rsid w:val="005940B7"/>
    <w:rsid w:val="00595C2A"/>
    <w:rsid w:val="00596E7C"/>
    <w:rsid w:val="005A39AB"/>
    <w:rsid w:val="005B4DF8"/>
    <w:rsid w:val="005C1F0C"/>
    <w:rsid w:val="005E2217"/>
    <w:rsid w:val="005E51DC"/>
    <w:rsid w:val="00600134"/>
    <w:rsid w:val="006267E4"/>
    <w:rsid w:val="00627488"/>
    <w:rsid w:val="00632543"/>
    <w:rsid w:val="00633A37"/>
    <w:rsid w:val="00636755"/>
    <w:rsid w:val="00667AE8"/>
    <w:rsid w:val="0067106B"/>
    <w:rsid w:val="00673465"/>
    <w:rsid w:val="006928C2"/>
    <w:rsid w:val="006A0A8A"/>
    <w:rsid w:val="006B1DEE"/>
    <w:rsid w:val="006B31E9"/>
    <w:rsid w:val="006C3C63"/>
    <w:rsid w:val="006C6529"/>
    <w:rsid w:val="006E5FAB"/>
    <w:rsid w:val="00701259"/>
    <w:rsid w:val="00705E0A"/>
    <w:rsid w:val="00714269"/>
    <w:rsid w:val="00717964"/>
    <w:rsid w:val="00721D5F"/>
    <w:rsid w:val="0075406B"/>
    <w:rsid w:val="0076688E"/>
    <w:rsid w:val="00766DB8"/>
    <w:rsid w:val="00783F6E"/>
    <w:rsid w:val="0079265F"/>
    <w:rsid w:val="00793B64"/>
    <w:rsid w:val="00797A65"/>
    <w:rsid w:val="007D2709"/>
    <w:rsid w:val="007D58F0"/>
    <w:rsid w:val="0080644F"/>
    <w:rsid w:val="00812EE7"/>
    <w:rsid w:val="00817E54"/>
    <w:rsid w:val="00834E04"/>
    <w:rsid w:val="00844302"/>
    <w:rsid w:val="00846A9C"/>
    <w:rsid w:val="008504A5"/>
    <w:rsid w:val="00854DE7"/>
    <w:rsid w:val="008663EA"/>
    <w:rsid w:val="00871F68"/>
    <w:rsid w:val="008743F8"/>
    <w:rsid w:val="008A2DA9"/>
    <w:rsid w:val="008C1204"/>
    <w:rsid w:val="008D1AF4"/>
    <w:rsid w:val="008D3C6A"/>
    <w:rsid w:val="008E358C"/>
    <w:rsid w:val="009105C1"/>
    <w:rsid w:val="009121A4"/>
    <w:rsid w:val="00916502"/>
    <w:rsid w:val="009453AD"/>
    <w:rsid w:val="00952AB5"/>
    <w:rsid w:val="009552DE"/>
    <w:rsid w:val="00972660"/>
    <w:rsid w:val="00974D1F"/>
    <w:rsid w:val="009762B8"/>
    <w:rsid w:val="00977663"/>
    <w:rsid w:val="0098135F"/>
    <w:rsid w:val="00997929"/>
    <w:rsid w:val="009A0929"/>
    <w:rsid w:val="009B6320"/>
    <w:rsid w:val="009C7A03"/>
    <w:rsid w:val="009C7EC0"/>
    <w:rsid w:val="009D04C3"/>
    <w:rsid w:val="009D0BC9"/>
    <w:rsid w:val="009D402F"/>
    <w:rsid w:val="009E0CCE"/>
    <w:rsid w:val="009F32E9"/>
    <w:rsid w:val="009F535D"/>
    <w:rsid w:val="009F7FD1"/>
    <w:rsid w:val="00A137E9"/>
    <w:rsid w:val="00A27C2A"/>
    <w:rsid w:val="00A30A85"/>
    <w:rsid w:val="00A32C68"/>
    <w:rsid w:val="00A403BD"/>
    <w:rsid w:val="00A450B0"/>
    <w:rsid w:val="00A561BA"/>
    <w:rsid w:val="00A93D96"/>
    <w:rsid w:val="00AA49E4"/>
    <w:rsid w:val="00AD4531"/>
    <w:rsid w:val="00AD4D45"/>
    <w:rsid w:val="00AE3107"/>
    <w:rsid w:val="00AF273A"/>
    <w:rsid w:val="00B0636D"/>
    <w:rsid w:val="00B24DCD"/>
    <w:rsid w:val="00B314E6"/>
    <w:rsid w:val="00B3223D"/>
    <w:rsid w:val="00B34547"/>
    <w:rsid w:val="00B55605"/>
    <w:rsid w:val="00B56086"/>
    <w:rsid w:val="00B6248F"/>
    <w:rsid w:val="00B6650B"/>
    <w:rsid w:val="00B6730F"/>
    <w:rsid w:val="00B733DF"/>
    <w:rsid w:val="00B76244"/>
    <w:rsid w:val="00B816C5"/>
    <w:rsid w:val="00B82965"/>
    <w:rsid w:val="00BA325B"/>
    <w:rsid w:val="00BA3C9A"/>
    <w:rsid w:val="00BA59C2"/>
    <w:rsid w:val="00BC10C2"/>
    <w:rsid w:val="00BC5E10"/>
    <w:rsid w:val="00BD011B"/>
    <w:rsid w:val="00BD5109"/>
    <w:rsid w:val="00BE0BD2"/>
    <w:rsid w:val="00BE1211"/>
    <w:rsid w:val="00BF0305"/>
    <w:rsid w:val="00C00EF2"/>
    <w:rsid w:val="00C1200D"/>
    <w:rsid w:val="00C37792"/>
    <w:rsid w:val="00C44A7D"/>
    <w:rsid w:val="00C46D3C"/>
    <w:rsid w:val="00C50E5E"/>
    <w:rsid w:val="00C510F7"/>
    <w:rsid w:val="00C6602B"/>
    <w:rsid w:val="00C67002"/>
    <w:rsid w:val="00C670B1"/>
    <w:rsid w:val="00C70E1B"/>
    <w:rsid w:val="00C77D06"/>
    <w:rsid w:val="00C90971"/>
    <w:rsid w:val="00C9571F"/>
    <w:rsid w:val="00CB136C"/>
    <w:rsid w:val="00CB3C8F"/>
    <w:rsid w:val="00CC447A"/>
    <w:rsid w:val="00CC5E74"/>
    <w:rsid w:val="00CC6781"/>
    <w:rsid w:val="00CE620F"/>
    <w:rsid w:val="00CE67F1"/>
    <w:rsid w:val="00CF3263"/>
    <w:rsid w:val="00D04894"/>
    <w:rsid w:val="00D04B50"/>
    <w:rsid w:val="00D06F16"/>
    <w:rsid w:val="00D15E02"/>
    <w:rsid w:val="00D23CA2"/>
    <w:rsid w:val="00D26164"/>
    <w:rsid w:val="00D35A64"/>
    <w:rsid w:val="00D35A78"/>
    <w:rsid w:val="00D41898"/>
    <w:rsid w:val="00D5370E"/>
    <w:rsid w:val="00D61D01"/>
    <w:rsid w:val="00D63F48"/>
    <w:rsid w:val="00D6402F"/>
    <w:rsid w:val="00D67CC1"/>
    <w:rsid w:val="00D77AD6"/>
    <w:rsid w:val="00D913EF"/>
    <w:rsid w:val="00D92A87"/>
    <w:rsid w:val="00DA0BF2"/>
    <w:rsid w:val="00DA45FF"/>
    <w:rsid w:val="00DC24B4"/>
    <w:rsid w:val="00DD28E1"/>
    <w:rsid w:val="00DD4F4F"/>
    <w:rsid w:val="00DE55FE"/>
    <w:rsid w:val="00E00786"/>
    <w:rsid w:val="00E01C60"/>
    <w:rsid w:val="00E049F7"/>
    <w:rsid w:val="00E04B8B"/>
    <w:rsid w:val="00E10D8F"/>
    <w:rsid w:val="00E126BD"/>
    <w:rsid w:val="00E26B9B"/>
    <w:rsid w:val="00E32D63"/>
    <w:rsid w:val="00E34B06"/>
    <w:rsid w:val="00E47A8C"/>
    <w:rsid w:val="00E5120C"/>
    <w:rsid w:val="00E70361"/>
    <w:rsid w:val="00EA0D2C"/>
    <w:rsid w:val="00EA4D4E"/>
    <w:rsid w:val="00EA66B5"/>
    <w:rsid w:val="00EC341D"/>
    <w:rsid w:val="00EC4099"/>
    <w:rsid w:val="00EC5232"/>
    <w:rsid w:val="00EE3FBD"/>
    <w:rsid w:val="00EE7EDA"/>
    <w:rsid w:val="00EF43F8"/>
    <w:rsid w:val="00F005E8"/>
    <w:rsid w:val="00F059EF"/>
    <w:rsid w:val="00F13D9B"/>
    <w:rsid w:val="00F3072E"/>
    <w:rsid w:val="00F33747"/>
    <w:rsid w:val="00F60EA6"/>
    <w:rsid w:val="00F650F9"/>
    <w:rsid w:val="00F671C7"/>
    <w:rsid w:val="00F70ADC"/>
    <w:rsid w:val="00F81B9E"/>
    <w:rsid w:val="00F8437D"/>
    <w:rsid w:val="00F8773A"/>
    <w:rsid w:val="00F940B9"/>
    <w:rsid w:val="00FA0C82"/>
    <w:rsid w:val="00FA5D4C"/>
    <w:rsid w:val="00FB2989"/>
    <w:rsid w:val="00FB7E61"/>
    <w:rsid w:val="00FC45CD"/>
    <w:rsid w:val="00FD71C1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1A64"/>
  <w15:chartTrackingRefBased/>
  <w15:docId w15:val="{1846C506-1AE3-4FAF-BB24-DB48DF2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64"/>
  </w:style>
  <w:style w:type="paragraph" w:styleId="Overskrift3">
    <w:name w:val="heading 3"/>
    <w:basedOn w:val="Normal"/>
    <w:next w:val="Normal"/>
    <w:link w:val="Overskrift3Tegn"/>
    <w:qFormat/>
    <w:rsid w:val="001F4EE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 Narrow" w:eastAsia="Times New Roman" w:hAnsi="Arial Narrow" w:cs="Times New Roman"/>
      <w:b/>
      <w:sz w:val="28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6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1204"/>
    <w:pPr>
      <w:spacing w:line="480" w:lineRule="auto"/>
      <w:ind w:left="720"/>
      <w:contextualSpacing/>
    </w:pPr>
    <w:rPr>
      <w:rFonts w:ascii="Bookman Old Style" w:hAnsi="Bookman Old Style"/>
      <w:sz w:val="28"/>
      <w:lang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7267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4B25F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17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3B83"/>
  </w:style>
  <w:style w:type="paragraph" w:styleId="Sidefod">
    <w:name w:val="footer"/>
    <w:basedOn w:val="Normal"/>
    <w:link w:val="SidefodTegn"/>
    <w:uiPriority w:val="99"/>
    <w:unhideWhenUsed/>
    <w:rsid w:val="0017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3B83"/>
  </w:style>
  <w:style w:type="character" w:customStyle="1" w:styleId="Overskrift3Tegn">
    <w:name w:val="Overskrift 3 Tegn"/>
    <w:basedOn w:val="Standardskrifttypeiafsnit"/>
    <w:link w:val="Overskrift3"/>
    <w:rsid w:val="001F4EE3"/>
    <w:rPr>
      <w:rFonts w:ascii="Arial Narrow" w:eastAsia="Times New Roman" w:hAnsi="Arial Narrow" w:cs="Times New Roman"/>
      <w:b/>
      <w:sz w:val="28"/>
      <w:szCs w:val="2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58B4-27EE-491E-BA1D-A1DA5AA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Juel</dc:creator>
  <cp:keywords/>
  <dc:description/>
  <cp:lastModifiedBy>Børge Movild</cp:lastModifiedBy>
  <cp:revision>2</cp:revision>
  <cp:lastPrinted>2023-11-09T12:26:00Z</cp:lastPrinted>
  <dcterms:created xsi:type="dcterms:W3CDTF">2025-04-13T13:43:00Z</dcterms:created>
  <dcterms:modified xsi:type="dcterms:W3CDTF">2025-04-13T13:43:00Z</dcterms:modified>
</cp:coreProperties>
</file>